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FB3" w:rsidRDefault="00ED1940" w:rsidP="00ED1940">
      <w:pPr>
        <w:pStyle w:val="Heading2"/>
        <w:jc w:val="center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4889500" cy="1130300"/>
            <wp:effectExtent l="0" t="0" r="0" b="0"/>
            <wp:docPr id="1112585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85847" name="Picture 11125858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FB3" w:rsidRDefault="00965FB3" w:rsidP="002D6559">
      <w:pPr>
        <w:pStyle w:val="Heading2"/>
        <w:rPr>
          <w:color w:val="00B050"/>
        </w:rPr>
      </w:pPr>
    </w:p>
    <w:p w:rsidR="002D6559" w:rsidRPr="004E0656" w:rsidRDefault="002D6559" w:rsidP="002D6559">
      <w:pPr>
        <w:pStyle w:val="Heading2"/>
        <w:rPr>
          <w:rFonts w:ascii="Times New Roman" w:hAnsi="Times New Roman" w:cs="Times New Roman"/>
          <w:color w:val="00B050"/>
        </w:rPr>
      </w:pPr>
      <w:r w:rsidRPr="004E0656">
        <w:rPr>
          <w:color w:val="00B050"/>
        </w:rPr>
        <w:t>Best EdTech company – more than 3 years old</w:t>
      </w:r>
    </w:p>
    <w:p w:rsidR="002D6559" w:rsidRPr="009C5043" w:rsidRDefault="002D6559" w:rsidP="002D6559"/>
    <w:p w:rsidR="002D6559" w:rsidRPr="00C64517" w:rsidRDefault="002D6559" w:rsidP="002D6559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C64517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This category is for </w:t>
      </w:r>
      <w:r w:rsidRPr="00C6451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established businesses more than three years old</w:t>
      </w:r>
      <w:r w:rsidRPr="00C64517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, providing EdTech products, systems or services for schools.</w:t>
      </w:r>
    </w:p>
    <w:p w:rsidR="002D6559" w:rsidRPr="004078A5" w:rsidRDefault="002D6559" w:rsidP="002D6559">
      <w:pPr>
        <w:rPr>
          <w:sz w:val="28"/>
          <w:szCs w:val="28"/>
        </w:rPr>
      </w:pPr>
    </w:p>
    <w:p w:rsidR="002D6559" w:rsidRPr="004078A5" w:rsidRDefault="002D6559" w:rsidP="002D6559">
      <w:pPr>
        <w:rPr>
          <w:sz w:val="28"/>
          <w:szCs w:val="28"/>
        </w:rPr>
      </w:pPr>
      <w:r w:rsidRPr="004078A5">
        <w:rPr>
          <w:sz w:val="28"/>
          <w:szCs w:val="28"/>
        </w:rPr>
        <w:t>Please complete the following details</w:t>
      </w:r>
      <w:r>
        <w:rPr>
          <w:sz w:val="28"/>
          <w:szCs w:val="28"/>
        </w:rPr>
        <w:t xml:space="preserve"> in no more than 1,000 words. </w:t>
      </w:r>
    </w:p>
    <w:p w:rsidR="002D6559" w:rsidRDefault="002D6559" w:rsidP="002D65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6559" w:rsidTr="002C3AAF">
        <w:tc>
          <w:tcPr>
            <w:tcW w:w="9016" w:type="dxa"/>
            <w:shd w:val="clear" w:color="auto" w:fill="E2EFD9" w:themeFill="accent6" w:themeFillTint="33"/>
          </w:tcPr>
          <w:p w:rsidR="002D6559" w:rsidRPr="008E7CDF" w:rsidRDefault="002D6559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E7C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Illustrate how long your company has been established and the level of your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global </w:t>
            </w:r>
            <w:r w:rsidRPr="008E7C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success. Please provide evidence to prove your assertion.</w:t>
            </w:r>
          </w:p>
          <w:p w:rsidR="002D6559" w:rsidRPr="00C64517" w:rsidRDefault="002D6559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2D6559" w:rsidTr="002C3AAF">
        <w:tc>
          <w:tcPr>
            <w:tcW w:w="9016" w:type="dxa"/>
          </w:tcPr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Pr="0097335A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6559" w:rsidTr="002C3AAF">
        <w:tc>
          <w:tcPr>
            <w:tcW w:w="9016" w:type="dxa"/>
            <w:shd w:val="clear" w:color="auto" w:fill="E2EFD9" w:themeFill="accent6" w:themeFillTint="33"/>
          </w:tcPr>
          <w:p w:rsidR="002D6559" w:rsidRPr="00C64517" w:rsidRDefault="002D6559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E7C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Explain how your product, system or service benefits schools and provide evidence to confirm this.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(30 points)</w:t>
            </w:r>
          </w:p>
        </w:tc>
      </w:tr>
      <w:tr w:rsidR="002D6559" w:rsidTr="002C3AAF">
        <w:tc>
          <w:tcPr>
            <w:tcW w:w="9016" w:type="dxa"/>
          </w:tcPr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Pr="0097335A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6559" w:rsidTr="002C3AAF">
        <w:tc>
          <w:tcPr>
            <w:tcW w:w="9016" w:type="dxa"/>
            <w:shd w:val="clear" w:color="auto" w:fill="E2EFD9" w:themeFill="accent6" w:themeFillTint="33"/>
          </w:tcPr>
          <w:p w:rsidR="002D6559" w:rsidRPr="009D216E" w:rsidRDefault="002D6559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E7C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Outline any research you undertook to support your offering.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(25 points)</w:t>
            </w:r>
          </w:p>
        </w:tc>
      </w:tr>
      <w:tr w:rsidR="002D6559" w:rsidTr="002C3AAF">
        <w:tc>
          <w:tcPr>
            <w:tcW w:w="9016" w:type="dxa"/>
          </w:tcPr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2D6559" w:rsidRPr="0097335A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6559" w:rsidTr="002C3AAF">
        <w:tc>
          <w:tcPr>
            <w:tcW w:w="9016" w:type="dxa"/>
            <w:shd w:val="clear" w:color="auto" w:fill="E2EFD9" w:themeFill="accent6" w:themeFillTint="33"/>
          </w:tcPr>
          <w:p w:rsidR="002D6559" w:rsidRPr="00452651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How are you different to others in the </w:t>
            </w:r>
            <w:r w:rsidR="00104A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</w:t>
            </w:r>
            <w:r w:rsidR="00104A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ech space? What sets you apart?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 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2D6559" w:rsidTr="002C3AAF">
        <w:tc>
          <w:tcPr>
            <w:tcW w:w="9016" w:type="dxa"/>
          </w:tcPr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2D6559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2D6559" w:rsidRPr="00A6670B" w:rsidRDefault="002D655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6559" w:rsidTr="002C3AAF">
        <w:tc>
          <w:tcPr>
            <w:tcW w:w="9016" w:type="dxa"/>
            <w:shd w:val="clear" w:color="auto" w:fill="E2EFD9" w:themeFill="accent6" w:themeFillTint="33"/>
          </w:tcPr>
          <w:p w:rsidR="002D6559" w:rsidRPr="00C64517" w:rsidRDefault="002D6559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Tell us how you rate your company’s sustainability, diversity, equality and inclusion.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0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2D6559" w:rsidTr="002C3AAF">
        <w:tc>
          <w:tcPr>
            <w:tcW w:w="9016" w:type="dxa"/>
          </w:tcPr>
          <w:p w:rsidR="002D6559" w:rsidRDefault="002D6559" w:rsidP="002C3AAF"/>
          <w:p w:rsidR="002D6559" w:rsidRDefault="002D6559" w:rsidP="002C3AAF"/>
          <w:p w:rsidR="002D6559" w:rsidRPr="00A6670B" w:rsidRDefault="002D6559" w:rsidP="002C3AAF"/>
          <w:p w:rsidR="002D6559" w:rsidRPr="00A6670B" w:rsidRDefault="002D6559" w:rsidP="002C3AAF"/>
        </w:tc>
      </w:tr>
    </w:tbl>
    <w:p w:rsidR="002D6559" w:rsidRPr="00A6670B" w:rsidRDefault="002D6559" w:rsidP="002D6559">
      <w:pPr>
        <w:rPr>
          <w:rFonts w:eastAsia="Times New Roman" w:cs="Calibri"/>
          <w:b/>
          <w:bCs/>
          <w:color w:val="00B050"/>
          <w:kern w:val="0"/>
          <w:sz w:val="32"/>
          <w:szCs w:val="32"/>
          <w:lang w:eastAsia="en-GB"/>
          <w14:ligatures w14:val="none"/>
        </w:rPr>
      </w:pPr>
      <w:r w:rsidRPr="00A6670B">
        <w:rPr>
          <w:rFonts w:eastAsia="Times New Roman" w:cs="Calibri"/>
          <w:b/>
          <w:bCs/>
          <w:color w:val="00B050"/>
          <w:kern w:val="0"/>
          <w:sz w:val="32"/>
          <w:szCs w:val="32"/>
          <w:lang w:eastAsia="en-GB"/>
          <w14:ligatures w14:val="none"/>
        </w:rPr>
        <w:lastRenderedPageBreak/>
        <w:t>Additional requirement</w:t>
      </w:r>
    </w:p>
    <w:p w:rsidR="00ED1940" w:rsidRPr="00993154" w:rsidRDefault="002D6559" w:rsidP="00ED1940">
      <w:pP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Include </w:t>
      </w:r>
      <w:r w:rsidRPr="00A6670B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two testimonials</w:t>
      </w: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from schools to substantiate your submission. </w:t>
      </w:r>
      <w:r w:rsidR="00ED1940" w:rsidRPr="00C64517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</w:t>
      </w:r>
      <w:r w:rsidR="00490CD9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ese</w:t>
      </w:r>
      <w:r w:rsidR="00C96770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ED1940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should be </w:t>
      </w:r>
      <w:r w:rsidR="00C96770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in </w:t>
      </w:r>
      <w:r w:rsidR="00C96770" w:rsidRPr="00C9677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one </w:t>
      </w:r>
      <w:r w:rsidR="00ED1940" w:rsidRPr="00993154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Word or PDF file only.</w:t>
      </w:r>
    </w:p>
    <w:p w:rsidR="005B32FA" w:rsidRDefault="005B32FA"/>
    <w:p w:rsidR="00965FB3" w:rsidRPr="00965FB3" w:rsidRDefault="00965FB3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DF1727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Once you’ve completed your entry, </w:t>
      </w:r>
      <w:hyperlink r:id="rId5" w:history="1"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submit it here</w:t>
        </w:r>
        <w:r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.</w:t>
        </w:r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 xml:space="preserve"> </w:t>
        </w:r>
      </w:hyperlink>
      <w: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sectPr w:rsidR="00965FB3" w:rsidRPr="0096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9"/>
    <w:rsid w:val="00104A61"/>
    <w:rsid w:val="002D6559"/>
    <w:rsid w:val="00490CD9"/>
    <w:rsid w:val="005B32FA"/>
    <w:rsid w:val="00822BD4"/>
    <w:rsid w:val="00872011"/>
    <w:rsid w:val="00965FB3"/>
    <w:rsid w:val="00BF53FA"/>
    <w:rsid w:val="00C96770"/>
    <w:rsid w:val="00E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C4042"/>
  <w15:chartTrackingRefBased/>
  <w15:docId w15:val="{28268763-F0BF-344A-B08E-A9FFF9B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59"/>
  </w:style>
  <w:style w:type="paragraph" w:styleId="Heading1">
    <w:name w:val="heading 1"/>
    <w:basedOn w:val="Normal"/>
    <w:link w:val="Heading1Char"/>
    <w:uiPriority w:val="9"/>
    <w:qFormat/>
    <w:rsid w:val="00BF53F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559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FA"/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D6559"/>
    <w:rPr>
      <w:rFonts w:eastAsiaTheme="majorEastAsia" w:cstheme="majorBidi"/>
      <w:b/>
      <w:color w:val="2F5496" w:themeColor="accent1" w:themeShade="BF"/>
      <w:sz w:val="36"/>
      <w:szCs w:val="26"/>
    </w:rPr>
  </w:style>
  <w:style w:type="table" w:styleId="TableGrid">
    <w:name w:val="Table Grid"/>
    <w:basedOn w:val="TableNormal"/>
    <w:uiPriority w:val="39"/>
    <w:rsid w:val="002D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F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techawardsglobal.com/entryfor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Bury</dc:creator>
  <cp:keywords/>
  <dc:description/>
  <cp:lastModifiedBy>Liz Bury</cp:lastModifiedBy>
  <cp:revision>7</cp:revision>
  <dcterms:created xsi:type="dcterms:W3CDTF">2024-02-26T20:34:00Z</dcterms:created>
  <dcterms:modified xsi:type="dcterms:W3CDTF">2025-03-15T10:44:00Z</dcterms:modified>
</cp:coreProperties>
</file>