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E57" w:rsidRDefault="0089122F" w:rsidP="0089122F">
      <w:pPr>
        <w:pStyle w:val="Heading2"/>
        <w:jc w:val="center"/>
        <w:rPr>
          <w:color w:val="FF2F92"/>
        </w:rPr>
      </w:pPr>
      <w:r>
        <w:rPr>
          <w:noProof/>
          <w:color w:val="FF2F92"/>
        </w:rPr>
        <w:drawing>
          <wp:inline distT="0" distB="0" distL="0" distR="0">
            <wp:extent cx="4889500" cy="1130300"/>
            <wp:effectExtent l="0" t="0" r="0" b="0"/>
            <wp:docPr id="1702957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57995" name="Picture 17029579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E57" w:rsidRDefault="004D1E57" w:rsidP="00D404AA">
      <w:pPr>
        <w:pStyle w:val="Heading2"/>
        <w:rPr>
          <w:color w:val="FF2F92"/>
        </w:rPr>
      </w:pPr>
    </w:p>
    <w:p w:rsidR="00D404AA" w:rsidRPr="00A92BAF" w:rsidRDefault="00D404AA" w:rsidP="00D404AA">
      <w:pPr>
        <w:pStyle w:val="Heading2"/>
        <w:rPr>
          <w:rFonts w:ascii="Times New Roman" w:hAnsi="Times New Roman" w:cs="Times New Roman"/>
          <w:color w:val="FF2F92"/>
        </w:rPr>
      </w:pPr>
      <w:r w:rsidRPr="00A92BAF">
        <w:rPr>
          <w:color w:val="FF2F92"/>
        </w:rPr>
        <w:t>Most impactful teacher - Early Years/Primary</w:t>
      </w:r>
    </w:p>
    <w:p w:rsidR="00D404AA" w:rsidRPr="00F51557" w:rsidRDefault="00D404AA" w:rsidP="00D404AA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D404AA" w:rsidRDefault="00D404AA" w:rsidP="00D404AA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This category recognises the hard work and </w:t>
      </w:r>
      <w:r w:rsidRPr="00675BA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achievements of teachers in any country</w:t>
      </w: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. Please submit one entry per individual.</w:t>
      </w:r>
    </w:p>
    <w:p w:rsidR="00D404AA" w:rsidRPr="00675BA4" w:rsidRDefault="00D404AA" w:rsidP="00D404AA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:rsidR="00D404AA" w:rsidRDefault="00D404AA" w:rsidP="00D404AA">
      <w:pPr>
        <w:rPr>
          <w:sz w:val="28"/>
          <w:szCs w:val="28"/>
        </w:rPr>
      </w:pPr>
      <w:r w:rsidRPr="00675BA4">
        <w:rPr>
          <w:sz w:val="28"/>
          <w:szCs w:val="28"/>
        </w:rPr>
        <w:t xml:space="preserve">Please complete the following details in no more than 800 words. </w:t>
      </w:r>
    </w:p>
    <w:p w:rsidR="00D404AA" w:rsidRPr="00675BA4" w:rsidRDefault="00D404AA" w:rsidP="00D404AA">
      <w:pPr>
        <w:rPr>
          <w:sz w:val="28"/>
          <w:szCs w:val="28"/>
        </w:rPr>
      </w:pPr>
    </w:p>
    <w:p w:rsidR="00D404AA" w:rsidRPr="00F51557" w:rsidRDefault="00D404AA" w:rsidP="00D404AA">
      <w:pPr>
        <w:ind w:left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5155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04AA" w:rsidTr="002C3AAF">
        <w:tc>
          <w:tcPr>
            <w:tcW w:w="9016" w:type="dxa"/>
            <w:shd w:val="clear" w:color="auto" w:fill="EDE2F0"/>
          </w:tcPr>
          <w:p w:rsidR="00D404AA" w:rsidRPr="00F54851" w:rsidRDefault="00D404AA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54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Tell us their story and explain what they have achieved. (30 points)</w:t>
            </w:r>
          </w:p>
        </w:tc>
      </w:tr>
      <w:tr w:rsidR="00D404AA" w:rsidTr="002C3AAF">
        <w:tc>
          <w:tcPr>
            <w:tcW w:w="9016" w:type="dxa"/>
          </w:tcPr>
          <w:p w:rsidR="00D404AA" w:rsidRPr="00A6670B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Pr="00A6670B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Pr="0097335A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404AA" w:rsidTr="002C3AAF">
        <w:tc>
          <w:tcPr>
            <w:tcW w:w="9016" w:type="dxa"/>
            <w:shd w:val="clear" w:color="auto" w:fill="EDE2F0"/>
          </w:tcPr>
          <w:p w:rsidR="00D404AA" w:rsidRPr="00F54851" w:rsidRDefault="00D404AA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54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Outline the challenges they faced and how they have overcome them. (30 points)</w:t>
            </w:r>
          </w:p>
        </w:tc>
      </w:tr>
      <w:tr w:rsidR="00D404AA" w:rsidTr="002C3AAF">
        <w:tc>
          <w:tcPr>
            <w:tcW w:w="9016" w:type="dxa"/>
          </w:tcPr>
          <w:p w:rsidR="00D404AA" w:rsidRPr="00A6670B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Pr="00A6670B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Pr="0097335A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404AA" w:rsidTr="002C3AAF">
        <w:tc>
          <w:tcPr>
            <w:tcW w:w="9016" w:type="dxa"/>
            <w:shd w:val="clear" w:color="auto" w:fill="EDE2F0"/>
          </w:tcPr>
          <w:p w:rsidR="00D404AA" w:rsidRPr="009D216E" w:rsidRDefault="00D404AA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54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Describe the impact they have had and how the school/staff/students have benefitted from their actions. (30 points)</w:t>
            </w:r>
          </w:p>
        </w:tc>
      </w:tr>
      <w:tr w:rsidR="00D404AA" w:rsidTr="002C3AAF">
        <w:tc>
          <w:tcPr>
            <w:tcW w:w="9016" w:type="dxa"/>
          </w:tcPr>
          <w:p w:rsidR="00D404AA" w:rsidRPr="00A6670B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Pr="00A6670B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D404AA" w:rsidRPr="0097335A" w:rsidRDefault="00D404AA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404AA" w:rsidTr="002C3AAF">
        <w:tc>
          <w:tcPr>
            <w:tcW w:w="9016" w:type="dxa"/>
            <w:shd w:val="clear" w:color="auto" w:fill="EDE2F0"/>
          </w:tcPr>
          <w:p w:rsidR="00D404AA" w:rsidRDefault="00D404AA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6D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Please summarise why they deserve to win.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(10 points)</w:t>
            </w:r>
          </w:p>
        </w:tc>
      </w:tr>
      <w:tr w:rsidR="00D404AA" w:rsidTr="002C3AAF">
        <w:tc>
          <w:tcPr>
            <w:tcW w:w="9016" w:type="dxa"/>
          </w:tcPr>
          <w:p w:rsidR="00D404AA" w:rsidRDefault="00D404AA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:rsidR="00D404AA" w:rsidRDefault="00D404AA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:rsidR="00D404AA" w:rsidRPr="00AE6DFF" w:rsidRDefault="00D404AA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D404AA" w:rsidRPr="00F51557" w:rsidRDefault="00D404AA" w:rsidP="00D404AA">
      <w:pPr>
        <w:ind w:left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51557">
        <w:rPr>
          <w:rFonts w:ascii="Calibri" w:eastAsia="Times New Roman" w:hAnsi="Calibri" w:cs="Calibri"/>
          <w:color w:val="00B0F0"/>
          <w:kern w:val="0"/>
          <w:lang w:eastAsia="en-GB"/>
          <w14:ligatures w14:val="none"/>
        </w:rPr>
        <w:t> </w:t>
      </w:r>
    </w:p>
    <w:p w:rsidR="0089122F" w:rsidRDefault="0089122F" w:rsidP="0089122F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74DC1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A note on AI:</w:t>
      </w:r>
      <w:r w:rsidRPr="00874DC1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To provide a clear and honest reflection of your achievements, the judges need to see a substantial element of human input in your submission. Judges reserve the right to mark down any entry where they feel AI-generated text is not providing a true and accurate representation.</w:t>
      </w:r>
    </w:p>
    <w:p w:rsidR="00D94B2D" w:rsidRDefault="00D94B2D" w:rsidP="0089122F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:rsidR="00D94B2D" w:rsidRDefault="00D94B2D" w:rsidP="0089122F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:rsidR="00071790" w:rsidRPr="002C2A2D" w:rsidRDefault="00071790" w:rsidP="00071790">
      <w:pPr>
        <w:pStyle w:val="H3"/>
        <w:rPr>
          <w:rFonts w:ascii="Times New Roman" w:hAnsi="Times New Roman" w:cs="Times New Roman"/>
          <w:color w:val="0070C0"/>
        </w:rPr>
      </w:pPr>
      <w:r>
        <w:rPr>
          <w:color w:val="0070C0"/>
        </w:rPr>
        <w:lastRenderedPageBreak/>
        <w:t>Supplementary evidence - optional</w:t>
      </w:r>
    </w:p>
    <w:p w:rsidR="00D94B2D" w:rsidRPr="00993154" w:rsidRDefault="00D94B2D" w:rsidP="00D94B2D">
      <w:pP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You can include up to </w:t>
      </w:r>
      <w:r w:rsidRPr="00A6670B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two testimonials</w:t>
      </w: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from schools to substantiate your submission. </w:t>
      </w:r>
      <w:r w:rsidRPr="00C64517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ese should be in </w:t>
      </w:r>
      <w:r w:rsidRPr="00C9677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one </w:t>
      </w:r>
      <w:r w:rsidRPr="00993154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Word or PDF file only.</w:t>
      </w:r>
    </w:p>
    <w:p w:rsidR="00D94B2D" w:rsidRPr="00874DC1" w:rsidRDefault="00D94B2D" w:rsidP="0089122F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:rsidR="0089122F" w:rsidRDefault="0089122F" w:rsidP="004D1E57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</w:p>
    <w:p w:rsidR="005B32FA" w:rsidRDefault="004D1E57">
      <w:r w:rsidRPr="00DF1727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Once you’ve completed your entry, </w:t>
      </w:r>
      <w:hyperlink r:id="rId5" w:history="1"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submit it here</w:t>
        </w:r>
        <w:r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.</w:t>
        </w:r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 xml:space="preserve"> </w:t>
        </w:r>
      </w:hyperlink>
      <w: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sectPr w:rsidR="005B3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AA"/>
    <w:rsid w:val="00071790"/>
    <w:rsid w:val="004D1E57"/>
    <w:rsid w:val="005B32FA"/>
    <w:rsid w:val="00872011"/>
    <w:rsid w:val="0089122F"/>
    <w:rsid w:val="00BF53FA"/>
    <w:rsid w:val="00D404AA"/>
    <w:rsid w:val="00D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278A8A-BBBA-C443-96FE-0742228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AA"/>
  </w:style>
  <w:style w:type="paragraph" w:styleId="Heading1">
    <w:name w:val="heading 1"/>
    <w:basedOn w:val="Normal"/>
    <w:link w:val="Heading1Char"/>
    <w:uiPriority w:val="9"/>
    <w:qFormat/>
    <w:rsid w:val="00BF53F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4AA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FA"/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04AA"/>
    <w:rPr>
      <w:rFonts w:eastAsiaTheme="majorEastAsia" w:cstheme="majorBidi"/>
      <w:b/>
      <w:color w:val="2F5496" w:themeColor="accent1" w:themeShade="BF"/>
      <w:sz w:val="36"/>
      <w:szCs w:val="26"/>
    </w:rPr>
  </w:style>
  <w:style w:type="table" w:styleId="TableGrid">
    <w:name w:val="Table Grid"/>
    <w:basedOn w:val="TableNormal"/>
    <w:uiPriority w:val="39"/>
    <w:rsid w:val="00D4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E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E57"/>
    <w:rPr>
      <w:color w:val="954F72" w:themeColor="followedHyperlink"/>
      <w:u w:val="single"/>
    </w:rPr>
  </w:style>
  <w:style w:type="paragraph" w:customStyle="1" w:styleId="H3">
    <w:name w:val="H3"/>
    <w:basedOn w:val="Normal"/>
    <w:qFormat/>
    <w:rsid w:val="00071790"/>
    <w:rPr>
      <w:rFonts w:eastAsia="Times New Roman" w:cs="Calibri"/>
      <w:b/>
      <w:bCs/>
      <w:color w:val="00B050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techawardsglobal.com/entryfor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Bury</dc:creator>
  <cp:keywords/>
  <dc:description/>
  <cp:lastModifiedBy>Liz Bury</cp:lastModifiedBy>
  <cp:revision>5</cp:revision>
  <dcterms:created xsi:type="dcterms:W3CDTF">2024-02-26T19:20:00Z</dcterms:created>
  <dcterms:modified xsi:type="dcterms:W3CDTF">2025-03-15T10:19:00Z</dcterms:modified>
</cp:coreProperties>
</file>