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6172" w:rsidRDefault="00A846D8" w:rsidP="00A846D8">
      <w:pPr>
        <w:pStyle w:val="Heading2"/>
        <w:jc w:val="center"/>
        <w:rPr>
          <w:color w:val="FF2F92"/>
        </w:rPr>
      </w:pPr>
      <w:r>
        <w:rPr>
          <w:noProof/>
          <w:color w:val="FF2F92"/>
        </w:rPr>
        <w:drawing>
          <wp:inline distT="0" distB="0" distL="0" distR="0">
            <wp:extent cx="4889500" cy="1130300"/>
            <wp:effectExtent l="0" t="0" r="0" b="0"/>
            <wp:docPr id="95322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22308" name="Picture 9532230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172" w:rsidRDefault="00BF6172" w:rsidP="00A91F39">
      <w:pPr>
        <w:pStyle w:val="Heading2"/>
        <w:rPr>
          <w:color w:val="FF2F92"/>
        </w:rPr>
      </w:pPr>
    </w:p>
    <w:p w:rsidR="00A91F39" w:rsidRPr="00A92BAF" w:rsidRDefault="00A91F39" w:rsidP="00A91F39">
      <w:pPr>
        <w:pStyle w:val="Heading2"/>
        <w:rPr>
          <w:rFonts w:ascii="Times New Roman" w:hAnsi="Times New Roman" w:cs="Times New Roman"/>
          <w:color w:val="FF2F92"/>
        </w:rPr>
      </w:pPr>
      <w:r w:rsidRPr="00A92BAF">
        <w:rPr>
          <w:color w:val="FF2F92"/>
        </w:rPr>
        <w:t>Most impactful teacher - Secondary/FE</w:t>
      </w:r>
    </w:p>
    <w:p w:rsidR="00A91F39" w:rsidRPr="00F51557" w:rsidRDefault="00A91F39" w:rsidP="00A91F39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:rsidR="00A91F39" w:rsidRPr="00675BA4" w:rsidRDefault="00A91F39" w:rsidP="00A91F39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675BA4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 xml:space="preserve">This category recognises the hard work and achievements of </w:t>
      </w:r>
      <w:r w:rsidRPr="00675BA4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teachers </w:t>
      </w:r>
      <w:r w:rsidRPr="00675BA4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 xml:space="preserve">in schools </w:t>
      </w:r>
      <w:r w:rsidRPr="00675BA4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in any country</w:t>
      </w:r>
      <w:r w:rsidRPr="00675BA4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 xml:space="preserve">. </w:t>
      </w:r>
    </w:p>
    <w:p w:rsidR="00A91F39" w:rsidRPr="00675BA4" w:rsidRDefault="00A91F39" w:rsidP="00A91F39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675BA4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> </w:t>
      </w:r>
    </w:p>
    <w:p w:rsidR="00A91F39" w:rsidRPr="00675BA4" w:rsidRDefault="00A91F39" w:rsidP="00A91F39">
      <w:pPr>
        <w:rPr>
          <w:sz w:val="28"/>
          <w:szCs w:val="28"/>
        </w:rPr>
      </w:pPr>
      <w:r w:rsidRPr="00675BA4">
        <w:rPr>
          <w:sz w:val="28"/>
          <w:szCs w:val="28"/>
        </w:rPr>
        <w:t xml:space="preserve">Please complete the following details in no more than 800 words. </w:t>
      </w:r>
    </w:p>
    <w:p w:rsidR="00A91F39" w:rsidRDefault="00A91F39" w:rsidP="00A91F39">
      <w:pPr>
        <w:ind w:left="360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:rsidR="00A91F39" w:rsidRPr="00F51557" w:rsidRDefault="00A91F39" w:rsidP="00A91F39">
      <w:pPr>
        <w:ind w:left="360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F5155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1F39" w:rsidTr="002C3AAF">
        <w:tc>
          <w:tcPr>
            <w:tcW w:w="9016" w:type="dxa"/>
            <w:shd w:val="clear" w:color="auto" w:fill="EDE2F0"/>
          </w:tcPr>
          <w:p w:rsidR="00A91F39" w:rsidRPr="00F54851" w:rsidRDefault="00A91F39" w:rsidP="002C3AA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F548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Tell us their story and explain what they have achieved. (30 points)</w:t>
            </w:r>
          </w:p>
        </w:tc>
      </w:tr>
      <w:tr w:rsidR="00A91F39" w:rsidTr="002C3AAF">
        <w:tc>
          <w:tcPr>
            <w:tcW w:w="9016" w:type="dxa"/>
          </w:tcPr>
          <w:p w:rsidR="00A91F39" w:rsidRPr="00A6670B" w:rsidRDefault="00A91F39" w:rsidP="002C3AA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:rsidR="00A91F39" w:rsidRDefault="00A91F39" w:rsidP="002C3AA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:rsidR="00A91F39" w:rsidRPr="00A6670B" w:rsidRDefault="00A91F39" w:rsidP="002C3AA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:rsidR="00A91F39" w:rsidRPr="0097335A" w:rsidRDefault="00A91F39" w:rsidP="002C3AA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91F39" w:rsidTr="002C3AAF">
        <w:tc>
          <w:tcPr>
            <w:tcW w:w="9016" w:type="dxa"/>
            <w:shd w:val="clear" w:color="auto" w:fill="EDE2F0"/>
          </w:tcPr>
          <w:p w:rsidR="00A91F39" w:rsidRPr="00F54851" w:rsidRDefault="00A91F39" w:rsidP="002C3AA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F548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Outline the challenges they faced and how they have overcome them. (30 points)</w:t>
            </w:r>
          </w:p>
        </w:tc>
      </w:tr>
      <w:tr w:rsidR="00A91F39" w:rsidTr="002C3AAF">
        <w:tc>
          <w:tcPr>
            <w:tcW w:w="9016" w:type="dxa"/>
          </w:tcPr>
          <w:p w:rsidR="00A91F39" w:rsidRPr="00A6670B" w:rsidRDefault="00A91F39" w:rsidP="002C3AA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:rsidR="00A91F39" w:rsidRDefault="00A91F39" w:rsidP="002C3AA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:rsidR="00A91F39" w:rsidRPr="00A6670B" w:rsidRDefault="00A91F39" w:rsidP="002C3AA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:rsidR="00A91F39" w:rsidRPr="0097335A" w:rsidRDefault="00A91F39" w:rsidP="002C3AA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91F39" w:rsidTr="002C3AAF">
        <w:tc>
          <w:tcPr>
            <w:tcW w:w="9016" w:type="dxa"/>
            <w:shd w:val="clear" w:color="auto" w:fill="EDE2F0"/>
          </w:tcPr>
          <w:p w:rsidR="00A91F39" w:rsidRPr="009D216E" w:rsidRDefault="00A91F39" w:rsidP="002C3A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548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Describe the impact they have had and how the school/staff/students have benefitted from their actions. (30 points)</w:t>
            </w:r>
          </w:p>
        </w:tc>
      </w:tr>
      <w:tr w:rsidR="00A91F39" w:rsidTr="002C3AAF">
        <w:tc>
          <w:tcPr>
            <w:tcW w:w="9016" w:type="dxa"/>
          </w:tcPr>
          <w:p w:rsidR="00A91F39" w:rsidRPr="00A6670B" w:rsidRDefault="00A91F39" w:rsidP="002C3AA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:rsidR="00A91F39" w:rsidRDefault="00A91F39" w:rsidP="002C3AA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:rsidR="00A91F39" w:rsidRPr="00A6670B" w:rsidRDefault="00A91F39" w:rsidP="002C3AA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:rsidR="00A91F39" w:rsidRPr="0097335A" w:rsidRDefault="00A91F39" w:rsidP="002C3AA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91F39" w:rsidTr="002C3AAF">
        <w:tc>
          <w:tcPr>
            <w:tcW w:w="9016" w:type="dxa"/>
            <w:shd w:val="clear" w:color="auto" w:fill="EDE2F0"/>
          </w:tcPr>
          <w:p w:rsidR="00A91F39" w:rsidRDefault="00A91F39" w:rsidP="002C3A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6D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Please summarise why they deserve to win.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(10 points)</w:t>
            </w:r>
          </w:p>
        </w:tc>
      </w:tr>
      <w:tr w:rsidR="00A91F39" w:rsidTr="002C3AAF">
        <w:tc>
          <w:tcPr>
            <w:tcW w:w="9016" w:type="dxa"/>
          </w:tcPr>
          <w:p w:rsidR="00A91F39" w:rsidRDefault="00A91F39" w:rsidP="002C3AA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:rsidR="00A91F39" w:rsidRDefault="00A91F39" w:rsidP="002C3AA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:rsidR="00A91F39" w:rsidRPr="00AE6DFF" w:rsidRDefault="00A91F39" w:rsidP="002C3AA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</w:tbl>
    <w:p w:rsidR="00BF6172" w:rsidRDefault="00BF6172" w:rsidP="00BF6172">
      <w:pPr>
        <w:rPr>
          <w:rFonts w:eastAsia="Times New Roman" w:cs="Calibri"/>
          <w:color w:val="000000"/>
          <w:kern w:val="0"/>
          <w:sz w:val="28"/>
          <w:szCs w:val="28"/>
          <w:lang w:eastAsia="en-GB"/>
          <w14:ligatures w14:val="none"/>
        </w:rPr>
      </w:pPr>
    </w:p>
    <w:p w:rsidR="00A846D8" w:rsidRDefault="00A846D8" w:rsidP="00A846D8">
      <w:pPr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874DC1">
        <w:rPr>
          <w:rFonts w:eastAsia="Times New Roman" w:cs="Calibri"/>
          <w:b/>
          <w:bCs/>
          <w:color w:val="000000"/>
          <w:kern w:val="0"/>
          <w:lang w:eastAsia="en-GB"/>
          <w14:ligatures w14:val="none"/>
        </w:rPr>
        <w:t>A note on AI:</w:t>
      </w:r>
      <w:r w:rsidRPr="00874DC1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 To provide a clear and honest reflection of your achievements, the judges need to see a substantial element of human input in your submission. Judges reserve the right to mark down any entry where they feel AI-generated text is not providing a true and accurate representation.</w:t>
      </w:r>
    </w:p>
    <w:p w:rsidR="00066732" w:rsidRDefault="00066732" w:rsidP="00A846D8">
      <w:pPr>
        <w:rPr>
          <w:rFonts w:eastAsia="Times New Roman" w:cs="Calibri"/>
          <w:color w:val="000000"/>
          <w:kern w:val="0"/>
          <w:lang w:eastAsia="en-GB"/>
          <w14:ligatures w14:val="none"/>
        </w:rPr>
      </w:pPr>
    </w:p>
    <w:p w:rsidR="00066732" w:rsidRDefault="00066732" w:rsidP="00A846D8">
      <w:pPr>
        <w:rPr>
          <w:rFonts w:eastAsia="Times New Roman" w:cs="Calibri"/>
          <w:color w:val="000000"/>
          <w:kern w:val="0"/>
          <w:lang w:eastAsia="en-GB"/>
          <w14:ligatures w14:val="none"/>
        </w:rPr>
      </w:pPr>
    </w:p>
    <w:p w:rsidR="001D5630" w:rsidRPr="002C2A2D" w:rsidRDefault="001D5630" w:rsidP="001D5630">
      <w:pPr>
        <w:pStyle w:val="H3"/>
        <w:rPr>
          <w:rFonts w:ascii="Times New Roman" w:hAnsi="Times New Roman" w:cs="Times New Roman"/>
          <w:color w:val="0070C0"/>
        </w:rPr>
      </w:pPr>
      <w:r>
        <w:rPr>
          <w:color w:val="0070C0"/>
        </w:rPr>
        <w:lastRenderedPageBreak/>
        <w:t>Supplementary evidence - optional</w:t>
      </w:r>
    </w:p>
    <w:p w:rsidR="00066732" w:rsidRPr="00993154" w:rsidRDefault="00066732" w:rsidP="00066732">
      <w:pPr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 xml:space="preserve">You can include up to </w:t>
      </w:r>
      <w:r w:rsidRPr="00A6670B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n-GB"/>
          <w14:ligatures w14:val="none"/>
        </w:rPr>
        <w:t>two testimonials</w:t>
      </w:r>
      <w:r w:rsidRPr="00A6670B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 xml:space="preserve"> from schools to substantiate your submission. </w:t>
      </w:r>
      <w:r w:rsidRPr="00C64517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>Th</w:t>
      </w:r>
      <w:r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 xml:space="preserve">ese should be in </w:t>
      </w:r>
      <w:r w:rsidRPr="00C96770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one </w:t>
      </w:r>
      <w:r w:rsidRPr="00993154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n-GB"/>
          <w14:ligatures w14:val="none"/>
        </w:rPr>
        <w:t>Word or PDF file only.</w:t>
      </w:r>
    </w:p>
    <w:p w:rsidR="00066732" w:rsidRPr="00874DC1" w:rsidRDefault="00066732" w:rsidP="00A846D8">
      <w:pPr>
        <w:rPr>
          <w:rFonts w:eastAsia="Times New Roman" w:cs="Calibri"/>
          <w:color w:val="000000"/>
          <w:kern w:val="0"/>
          <w:lang w:eastAsia="en-GB"/>
          <w14:ligatures w14:val="none"/>
        </w:rPr>
      </w:pPr>
    </w:p>
    <w:p w:rsidR="00A846D8" w:rsidRDefault="00A846D8" w:rsidP="00BF6172">
      <w:pPr>
        <w:rPr>
          <w:rFonts w:eastAsia="Times New Roman" w:cs="Calibri"/>
          <w:color w:val="000000"/>
          <w:kern w:val="0"/>
          <w:sz w:val="28"/>
          <w:szCs w:val="28"/>
          <w:lang w:eastAsia="en-GB"/>
          <w14:ligatures w14:val="none"/>
        </w:rPr>
      </w:pPr>
    </w:p>
    <w:p w:rsidR="005B32FA" w:rsidRPr="00A91F39" w:rsidRDefault="00BF6172">
      <w:pPr>
        <w:rPr>
          <w:rFonts w:ascii="Calibri" w:eastAsia="Times New Roman" w:hAnsi="Calibri" w:cs="Calibri"/>
          <w:b/>
          <w:bCs/>
          <w:color w:val="FF40FF"/>
          <w:kern w:val="0"/>
          <w:sz w:val="28"/>
          <w:szCs w:val="28"/>
          <w:lang w:eastAsia="en-GB"/>
          <w14:ligatures w14:val="none"/>
        </w:rPr>
      </w:pPr>
      <w:r w:rsidRPr="00DF1727">
        <w:rPr>
          <w:rFonts w:eastAsia="Times New Roman" w:cs="Calibri"/>
          <w:color w:val="000000"/>
          <w:kern w:val="0"/>
          <w:sz w:val="28"/>
          <w:szCs w:val="28"/>
          <w:lang w:eastAsia="en-GB"/>
          <w14:ligatures w14:val="none"/>
        </w:rPr>
        <w:t xml:space="preserve">Once you’ve completed your entry, </w:t>
      </w:r>
      <w:hyperlink r:id="rId5" w:history="1">
        <w:r w:rsidRPr="000B0582">
          <w:rPr>
            <w:rStyle w:val="Hyperlink"/>
            <w:rFonts w:eastAsia="Times New Roman" w:cs="Calibri"/>
            <w:kern w:val="0"/>
            <w:sz w:val="28"/>
            <w:szCs w:val="28"/>
            <w:lang w:eastAsia="en-GB"/>
            <w14:ligatures w14:val="none"/>
          </w:rPr>
          <w:t>submit it here</w:t>
        </w:r>
        <w:r>
          <w:rPr>
            <w:rStyle w:val="Hyperlink"/>
            <w:rFonts w:eastAsia="Times New Roman" w:cs="Calibri"/>
            <w:kern w:val="0"/>
            <w:sz w:val="28"/>
            <w:szCs w:val="28"/>
            <w:lang w:eastAsia="en-GB"/>
            <w14:ligatures w14:val="none"/>
          </w:rPr>
          <w:t>.</w:t>
        </w:r>
        <w:r w:rsidRPr="000B0582">
          <w:rPr>
            <w:rStyle w:val="Hyperlink"/>
            <w:rFonts w:eastAsia="Times New Roman" w:cs="Calibri"/>
            <w:kern w:val="0"/>
            <w:sz w:val="28"/>
            <w:szCs w:val="28"/>
            <w:lang w:eastAsia="en-GB"/>
            <w14:ligatures w14:val="none"/>
          </w:rPr>
          <w:t xml:space="preserve"> </w:t>
        </w:r>
      </w:hyperlink>
      <w:r>
        <w:rPr>
          <w:rFonts w:eastAsia="Times New Roman" w:cs="Calibri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</w:p>
    <w:sectPr w:rsidR="005B32FA" w:rsidRPr="00A91F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39"/>
    <w:rsid w:val="00066732"/>
    <w:rsid w:val="001D5630"/>
    <w:rsid w:val="005B32FA"/>
    <w:rsid w:val="00872011"/>
    <w:rsid w:val="00A846D8"/>
    <w:rsid w:val="00A91F39"/>
    <w:rsid w:val="00BF53FA"/>
    <w:rsid w:val="00B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D41B560-908C-AD49-BE6D-C639F503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F39"/>
  </w:style>
  <w:style w:type="paragraph" w:styleId="Heading1">
    <w:name w:val="heading 1"/>
    <w:basedOn w:val="Normal"/>
    <w:link w:val="Heading1Char"/>
    <w:uiPriority w:val="9"/>
    <w:qFormat/>
    <w:rsid w:val="00BF53F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1F39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3FA"/>
    <w:rPr>
      <w:rFonts w:eastAsia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91F39"/>
    <w:rPr>
      <w:rFonts w:eastAsiaTheme="majorEastAsia" w:cstheme="majorBidi"/>
      <w:b/>
      <w:color w:val="2F5496" w:themeColor="accent1" w:themeShade="BF"/>
      <w:sz w:val="36"/>
      <w:szCs w:val="26"/>
    </w:rPr>
  </w:style>
  <w:style w:type="table" w:styleId="TableGrid">
    <w:name w:val="Table Grid"/>
    <w:basedOn w:val="TableNormal"/>
    <w:uiPriority w:val="39"/>
    <w:rsid w:val="00A91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6172"/>
    <w:rPr>
      <w:color w:val="0563C1" w:themeColor="hyperlink"/>
      <w:u w:val="single"/>
    </w:rPr>
  </w:style>
  <w:style w:type="paragraph" w:customStyle="1" w:styleId="H3">
    <w:name w:val="H3"/>
    <w:basedOn w:val="Normal"/>
    <w:qFormat/>
    <w:rsid w:val="001D5630"/>
    <w:rPr>
      <w:rFonts w:eastAsia="Times New Roman" w:cs="Calibri"/>
      <w:b/>
      <w:bCs/>
      <w:color w:val="00B050"/>
      <w:kern w:val="0"/>
      <w:sz w:val="32"/>
      <w:szCs w:val="3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techawardsglobal.com/entryfor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Bury</dc:creator>
  <cp:keywords/>
  <dc:description/>
  <cp:lastModifiedBy>Liz Bury</cp:lastModifiedBy>
  <cp:revision>5</cp:revision>
  <dcterms:created xsi:type="dcterms:W3CDTF">2024-02-26T19:20:00Z</dcterms:created>
  <dcterms:modified xsi:type="dcterms:W3CDTF">2025-03-15T10:19:00Z</dcterms:modified>
</cp:coreProperties>
</file>